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FC" w:rsidRDefault="007E727C">
      <w:pPr>
        <w:spacing w:after="0"/>
        <w:ind w:left="-1001" w:right="-1071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8827508" cy="9029704"/>
                <wp:effectExtent l="0" t="0" r="0" b="19050"/>
                <wp:docPr id="1051" name="Group 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7508" cy="9029704"/>
                          <a:chOff x="0" y="0"/>
                          <a:chExt cx="8827508" cy="902970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411003" y="3201038"/>
                            <a:ext cx="482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635">
                                <a:moveTo>
                                  <a:pt x="0" y="0"/>
                                </a:moveTo>
                                <a:lnTo>
                                  <a:pt x="4826635" y="0"/>
                                </a:lnTo>
                              </a:path>
                            </a:pathLst>
                          </a:custGeom>
                          <a:ln w="73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2022383" y="1438409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29091" y="2636272"/>
                            <a:ext cx="612189" cy="136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  <w:sz w:val="16"/>
                                </w:rPr>
                                <w:t>Club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87760" y="2636073"/>
                            <a:ext cx="33951" cy="137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" y="2766318"/>
                            <a:ext cx="252704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sz w:val="20"/>
                                </w:rPr>
                                <w:t xml:space="preserve">Soroptimist International of Truckee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5" y="2920258"/>
                            <a:ext cx="74948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sz w:val="20"/>
                                </w:rPr>
                                <w:t xml:space="preserve">Meadows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62035" y="3069088"/>
                            <a:ext cx="33951" cy="136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62035" y="3191005"/>
                            <a:ext cx="772302" cy="136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  <w:sz w:val="16"/>
                                </w:rPr>
                                <w:t>Contact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41090" y="3190806"/>
                            <a:ext cx="33951" cy="137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5" y="3321054"/>
                            <a:ext cx="259599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992F64">
                              <w:r>
                                <w:rPr>
                                  <w:sz w:val="20"/>
                                </w:rPr>
                                <w:t>Piper Mullen</w:t>
                              </w:r>
                              <w:r w:rsidR="007E727C">
                                <w:rPr>
                                  <w:sz w:val="20"/>
                                </w:rPr>
                                <w:t xml:space="preserve">, Human Rights/Status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5" y="3476512"/>
                            <a:ext cx="149139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sz w:val="20"/>
                                </w:rPr>
                                <w:t xml:space="preserve">Women Coordinator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5" y="363045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49259" y="3779272"/>
                            <a:ext cx="1088521" cy="136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  <w:sz w:val="16"/>
                                </w:rPr>
                                <w:t>Club Street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466123" y="3779073"/>
                            <a:ext cx="33951" cy="137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5" y="3907793"/>
                            <a:ext cx="107988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sz w:val="20"/>
                                </w:rPr>
                                <w:t xml:space="preserve">P.O. Box 20125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12327" y="3928624"/>
                            <a:ext cx="33951" cy="136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28507" y="4332485"/>
                            <a:ext cx="875662" cy="136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  <w:sz w:val="16"/>
                                </w:rPr>
                                <w:t>Club City, 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385368" y="4332285"/>
                            <a:ext cx="33951" cy="137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5" y="4461005"/>
                            <a:ext cx="71496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sz w:val="20"/>
                                </w:rPr>
                                <w:t xml:space="preserve">Reno, NV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38007" y="4481836"/>
                            <a:ext cx="33951" cy="136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4609880"/>
                            <a:ext cx="33951" cy="136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873287" y="4884172"/>
                            <a:ext cx="489518" cy="136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  <w:sz w:val="16"/>
                                </w:rPr>
                                <w:t>Club Zip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240569" y="4883973"/>
                            <a:ext cx="33951" cy="137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5" y="5014217"/>
                            <a:ext cx="42580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sz w:val="20"/>
                                </w:rPr>
                                <w:t>89515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21599" y="5035048"/>
                            <a:ext cx="33951" cy="136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5" y="5297632"/>
                            <a:ext cx="40032" cy="160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72703" y="5437385"/>
                            <a:ext cx="756970" cy="136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  <w:sz w:val="16"/>
                                </w:rPr>
                                <w:t>Club Country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341138" y="5437185"/>
                            <a:ext cx="33951" cy="137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5" y="5689349"/>
                            <a:ext cx="32183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sz w:val="20"/>
                                </w:rPr>
                                <w:t xml:space="preserve">USA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868668" y="6024043"/>
                            <a:ext cx="504619" cy="134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6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246570" y="6023943"/>
                            <a:ext cx="33951" cy="137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5" y="6151122"/>
                            <a:ext cx="104591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5C58F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787827" y="6154148"/>
                            <a:ext cx="42059" cy="166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957107" y="6519325"/>
                            <a:ext cx="268918" cy="134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158260" y="6519226"/>
                            <a:ext cx="33951" cy="137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5" y="6646422"/>
                            <a:ext cx="104608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3972" y="6692794"/>
                            <a:ext cx="315091" cy="92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5C58F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70239" y="7016149"/>
                            <a:ext cx="500437" cy="134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245078" y="7016050"/>
                            <a:ext cx="33951" cy="137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35" y="7172394"/>
                            <a:ext cx="230523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DB3BA4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 xml:space="preserve">Rubyaward@sitmnv.org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734347" y="7152368"/>
                            <a:ext cx="42059" cy="166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057691" y="7298089"/>
                            <a:ext cx="33951" cy="134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952520" y="7420006"/>
                            <a:ext cx="283572" cy="134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6"/>
                                </w:rPr>
                                <w:t>URL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164394" y="7419906"/>
                            <a:ext cx="33951" cy="137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479583" y="41625"/>
                            <a:ext cx="6034578" cy="33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Soroptimist Ruby Award: For Women Helping Women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479583" y="192501"/>
                            <a:ext cx="1927756" cy="33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Nomination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927444" y="194641"/>
                            <a:ext cx="65888" cy="315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414051" y="392611"/>
                            <a:ext cx="56314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479583" y="610268"/>
                            <a:ext cx="6058302" cy="18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 xml:space="preserve">The Soroptimist Ruby Award honors women who, through their professional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479449" y="776433"/>
                            <a:ext cx="5499562" cy="18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>or</w:t>
                              </w:r>
                              <w:proofErr w:type="gramEnd"/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 xml:space="preserve"> personal efforts, are making extraordinary differences in the lives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614196" y="776384"/>
                            <a:ext cx="44020" cy="18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479583" y="942500"/>
                            <a:ext cx="6013299" cy="18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>women</w:t>
                              </w:r>
                              <w:proofErr w:type="gramEnd"/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 xml:space="preserve"> or girls. Honorees are women who have worked to improve the lives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479583" y="1108616"/>
                            <a:ext cx="5790339" cy="18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 xml:space="preserve"> other women or girls. Their work has had a significant impact, and also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479583" y="1273208"/>
                            <a:ext cx="3050466" cy="18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>inspires</w:t>
                              </w:r>
                              <w:proofErr w:type="gramEnd"/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 xml:space="preserve"> and encourages other women.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414051" y="1452772"/>
                            <a:ext cx="57260" cy="231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479583" y="1655732"/>
                            <a:ext cx="5924526" cy="18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 xml:space="preserve">Women may nominate themselves or another woman they feel is deserving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479450" y="1821897"/>
                            <a:ext cx="6050632" cy="18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 xml:space="preserve"> this honor. Please complete this form and the essay, and return them to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479718" y="1988062"/>
                            <a:ext cx="5849665" cy="18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>participating</w:t>
                              </w:r>
                              <w:proofErr w:type="gramEnd"/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 xml:space="preserve"> Soroptimist club listed on t</w:t>
                              </w:r>
                              <w:r w:rsidR="001919FE"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>his form on or before December 8</w:t>
                              </w:r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2479718" y="2152617"/>
                            <a:ext cx="356738" cy="18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>201</w:t>
                              </w:r>
                              <w:r w:rsidR="001919FE"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>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2747942" y="2152617"/>
                            <a:ext cx="87223" cy="18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5C58F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640275" y="2152617"/>
                            <a:ext cx="89185" cy="18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414051" y="2331144"/>
                            <a:ext cx="48646" cy="196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479583" y="2467351"/>
                            <a:ext cx="2392613" cy="223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Section I: Nominee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279503" y="2468796"/>
                            <a:ext cx="44488" cy="213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414051" y="2604401"/>
                            <a:ext cx="46741" cy="234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414051" y="2750753"/>
                            <a:ext cx="46741" cy="234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7255800" y="2915978"/>
                            <a:ext cx="4505" cy="21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479583" y="2920092"/>
                            <a:ext cx="501003" cy="15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Nominee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479583" y="3194373"/>
                            <a:ext cx="460351" cy="15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Address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7255800" y="3482905"/>
                            <a:ext cx="4505" cy="21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479583" y="3488544"/>
                            <a:ext cx="553769" cy="15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Telephone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765583" y="3488544"/>
                            <a:ext cx="227226" cy="15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Fax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414051" y="3593472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7255800" y="3755702"/>
                            <a:ext cx="4505" cy="21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479583" y="3761340"/>
                            <a:ext cx="849597" cy="15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E-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mail  Address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414085" y="3863433"/>
                            <a:ext cx="32662" cy="15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479583" y="4066700"/>
                            <a:ext cx="5945216" cy="18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 xml:space="preserve">Please include a statement (no more than 750 words) describing why you (if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479717" y="4232865"/>
                            <a:ext cx="5446497" cy="18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>you</w:t>
                              </w:r>
                              <w:proofErr w:type="gramEnd"/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 xml:space="preserve"> are nominating yourself) or your nominee (if you are nominating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479852" y="4397421"/>
                            <a:ext cx="4641518" cy="18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>someone</w:t>
                              </w:r>
                              <w:proofErr w:type="gramEnd"/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 xml:space="preserve"> else) should receive the Soroptimist Ruby Award.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414051" y="4527911"/>
                            <a:ext cx="32662" cy="15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414051" y="4630003"/>
                            <a:ext cx="32662" cy="15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414051" y="4732096"/>
                            <a:ext cx="32662" cy="15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414051" y="4837056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479583" y="4981952"/>
                            <a:ext cx="2656038" cy="223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Section II: Nominator Information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476110" y="4981952"/>
                            <a:ext cx="1860760" cy="223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9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9"/>
                                </w:rPr>
                                <w:t xml:space="preserve"> different from nominee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875231" y="4981952"/>
                            <a:ext cx="53324" cy="223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913276" y="4983396"/>
                            <a:ext cx="44488" cy="213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414051" y="5120526"/>
                            <a:ext cx="46741" cy="234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7255800" y="5284273"/>
                            <a:ext cx="4505" cy="21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479583" y="5289911"/>
                            <a:ext cx="569800" cy="15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Nominator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414085" y="5392003"/>
                            <a:ext cx="32662" cy="15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414085" y="5495599"/>
                            <a:ext cx="32662" cy="15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414085" y="5597692"/>
                            <a:ext cx="6413423" cy="15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_________________________________________________________________________________________________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414085" y="5699784"/>
                            <a:ext cx="32662" cy="15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414085" y="5801877"/>
                            <a:ext cx="531240" cy="15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 Address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414085" y="5904058"/>
                            <a:ext cx="32662" cy="15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414085" y="6006150"/>
                            <a:ext cx="6413423" cy="15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_________________________________________________________________________________________________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414085" y="6108243"/>
                            <a:ext cx="3054813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Telephone                                                                    Fax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414085" y="6210336"/>
                            <a:ext cx="32662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414085" y="6312429"/>
                            <a:ext cx="32662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414085" y="6414522"/>
                            <a:ext cx="6413423" cy="15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_________________________________________________________________________________________________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414085" y="6516615"/>
                            <a:ext cx="865640" cy="15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 E-mail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35" y="7548630"/>
                            <a:ext cx="105393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2D03FC">
                              <w:hyperlink r:id="rId4">
                                <w:r w:rsidR="007E727C"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www.sitmnv.or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794051" y="7548630"/>
                            <a:ext cx="7923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2D03FC">
                              <w:hyperlink r:id="rId5">
                                <w:proofErr w:type="gramStart"/>
                                <w:r w:rsidR="007E727C"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g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854999" y="754863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2D03FC">
                              <w:hyperlink r:id="rId6">
                                <w:r w:rsidR="007E727C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406431" y="7827829"/>
                            <a:ext cx="4505" cy="21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68487" y="7974346"/>
                            <a:ext cx="794044" cy="137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16"/>
                                </w:rPr>
                                <w:t xml:space="preserve">Improving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187262" y="7974346"/>
                            <a:ext cx="252866" cy="137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16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399136" y="7974346"/>
                            <a:ext cx="388670" cy="137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16"/>
                                </w:rPr>
                                <w:t>lives</w:t>
                              </w:r>
                              <w:proofErr w:type="gramEnd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68589" y="8097794"/>
                            <a:ext cx="169755" cy="137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16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719505" y="8097794"/>
                            <a:ext cx="538597" cy="137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16"/>
                                </w:rPr>
                                <w:t>women</w:t>
                              </w:r>
                              <w:proofErr w:type="gramEnd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147746" y="8097794"/>
                            <a:ext cx="289398" cy="137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16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386985" y="8097794"/>
                            <a:ext cx="419090" cy="137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16"/>
                                </w:rPr>
                                <w:t>girls</w:t>
                              </w:r>
                              <w:proofErr w:type="gramEnd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16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68589" y="8219712"/>
                            <a:ext cx="1602755" cy="137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16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16"/>
                                </w:rPr>
                                <w:t xml:space="preserve"> local communities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68589" y="8341629"/>
                            <a:ext cx="1168998" cy="137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16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16"/>
                                </w:rPr>
                                <w:t xml:space="preserve"> throughout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435690" y="8341928"/>
                            <a:ext cx="33951" cy="137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68487" y="8466609"/>
                            <a:ext cx="252866" cy="137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16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780361" y="8466609"/>
                            <a:ext cx="510214" cy="137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16"/>
                                </w:rPr>
                                <w:t>world</w:t>
                              </w:r>
                              <w:proofErr w:type="gramEnd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150605" y="8466908"/>
                            <a:ext cx="33951" cy="137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479583" y="7827373"/>
                            <a:ext cx="32662" cy="15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479583" y="7926460"/>
                            <a:ext cx="32662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8FC" w:rsidRDefault="007E727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043" y="0"/>
                            <a:ext cx="1958975" cy="15663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Shape 151"/>
                        <wps:cNvSpPr/>
                        <wps:spPr>
                          <a:xfrm>
                            <a:off x="2420528" y="5291459"/>
                            <a:ext cx="482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635">
                                <a:moveTo>
                                  <a:pt x="0" y="0"/>
                                </a:moveTo>
                                <a:lnTo>
                                  <a:pt x="4826635" y="0"/>
                                </a:lnTo>
                              </a:path>
                            </a:pathLst>
                          </a:custGeom>
                          <a:ln w="73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420528" y="3763013"/>
                            <a:ext cx="482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635">
                                <a:moveTo>
                                  <a:pt x="0" y="0"/>
                                </a:moveTo>
                                <a:lnTo>
                                  <a:pt x="4826635" y="0"/>
                                </a:lnTo>
                              </a:path>
                            </a:pathLst>
                          </a:custGeom>
                          <a:ln w="73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420528" y="3489963"/>
                            <a:ext cx="482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635">
                                <a:moveTo>
                                  <a:pt x="0" y="0"/>
                                </a:moveTo>
                                <a:lnTo>
                                  <a:pt x="4826635" y="0"/>
                                </a:lnTo>
                              </a:path>
                            </a:pathLst>
                          </a:custGeom>
                          <a:ln w="73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420528" y="2922908"/>
                            <a:ext cx="482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635">
                                <a:moveTo>
                                  <a:pt x="0" y="0"/>
                                </a:moveTo>
                                <a:lnTo>
                                  <a:pt x="4826635" y="0"/>
                                </a:lnTo>
                              </a:path>
                            </a:pathLst>
                          </a:custGeom>
                          <a:ln w="73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350043" y="4"/>
                            <a:ext cx="0" cy="902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29700">
                                <a:moveTo>
                                  <a:pt x="0" y="0"/>
                                </a:moveTo>
                                <a:lnTo>
                                  <a:pt x="0" y="9029700"/>
                                </a:lnTo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1" o:spid="_x0000_s1026" style="width:695.1pt;height:711pt;mso-position-horizontal-relative:char;mso-position-vertical-relative:line" coordsize="88275,902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">
                <v:shape id="Shape 6" o:spid="_x0000_s1027" style="position:absolute;left:24110;top:32010;width:48266;height:0;visibility:visible;mso-wrap-style:square;v-text-anchor:top" coordsize="4826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TtsQA&#10;AADaAAAADwAAAGRycy9kb3ducmV2LnhtbESPzWrCQBSF94W+w3AL3RQzqYukxEykSgt2JSZu3F0y&#10;t0nazJ2YGTW+fUcQujycn4+TLyfTizONrrOs4DWKQRDXVnfcKNhXn7M3EM4ja+wtk4IrOVgWjw85&#10;ZtpeeEfn0jcijLDLUEHr/ZBJ6eqWDLrIDsTB+7ajQR/k2Eg94iWMm17O4ziRBjsOhBYHWrdU/5Yn&#10;EyCbH3e6lh/r46qab9Op+0pf6oNSz0/T+wKEp8n/h+/tjVaQwO1KuA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/k7bEAAAA2gAAAA8AAAAAAAAAAAAAAAAAmAIAAGRycy9k&#10;b3ducmV2LnhtbFBLBQYAAAAABAAEAPUAAACJAwAAAAA=&#10;" path="m,l4826635,e" filled="f" strokeweight=".58pt">
                  <v:stroke endcap="round"/>
                  <v:path arrowok="t" textboxrect="0,0,4826635,0"/>
                </v:shape>
                <v:rect id="Rectangle 8" o:spid="_x0000_s1028" style="position:absolute;left:20223;top:14384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29" style="position:absolute;left:8290;top:26362;width:6122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i/>
                            <w:sz w:val="16"/>
                          </w:rPr>
                          <w:t>Club Name</w:t>
                        </w:r>
                      </w:p>
                    </w:txbxContent>
                  </v:textbox>
                </v:rect>
                <v:rect id="Rectangle 19" o:spid="_x0000_s1030" style="position:absolute;left:12877;top:26360;width:340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1" style="position:absolute;top:27663;width:2527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sz w:val="20"/>
                          </w:rPr>
                          <w:t xml:space="preserve">Soroptimist International of Truckee </w:t>
                        </w:r>
                      </w:p>
                    </w:txbxContent>
                  </v:textbox>
                </v:rect>
                <v:rect id="Rectangle 21" o:spid="_x0000_s1032" style="position:absolute;top:29202;width:749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sz w:val="20"/>
                          </w:rPr>
                          <w:t xml:space="preserve">Meadows  </w:t>
                        </w:r>
                      </w:p>
                    </w:txbxContent>
                  </v:textbox>
                </v:rect>
                <v:rect id="Rectangle 22" o:spid="_x0000_s1033" style="position:absolute;left:7620;top:30690;width:339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4" style="position:absolute;left:7620;top:31910;width:7723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i/>
                            <w:sz w:val="16"/>
                          </w:rPr>
                          <w:t>Contact Name</w:t>
                        </w:r>
                      </w:p>
                    </w:txbxContent>
                  </v:textbox>
                </v:rect>
                <v:rect id="Rectangle 24" o:spid="_x0000_s1035" style="position:absolute;left:13410;top:31908;width:340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6" style="position:absolute;top:33210;width:2596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5C58FC" w:rsidRDefault="00992F64">
                        <w:r>
                          <w:rPr>
                            <w:sz w:val="20"/>
                          </w:rPr>
                          <w:t>Piper Mullen</w:t>
                        </w:r>
                        <w:r w:rsidR="007E727C">
                          <w:rPr>
                            <w:sz w:val="20"/>
                          </w:rPr>
                          <w:t xml:space="preserve">, Human Rights/Status of </w:t>
                        </w:r>
                      </w:p>
                    </w:txbxContent>
                  </v:textbox>
                </v:rect>
                <v:rect id="Rectangle 26" o:spid="_x0000_s1037" style="position:absolute;top:34765;width:1491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sz w:val="20"/>
                          </w:rPr>
                          <w:t xml:space="preserve">Women Coordinator  </w:t>
                        </w:r>
                      </w:p>
                    </w:txbxContent>
                  </v:textbox>
                </v:rect>
                <v:rect id="Rectangle 27" o:spid="_x0000_s1038" style="position:absolute;top:3630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9" style="position:absolute;left:6492;top:37792;width:10885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i/>
                            <w:sz w:val="16"/>
                          </w:rPr>
                          <w:t>Club Street Address</w:t>
                        </w:r>
                      </w:p>
                    </w:txbxContent>
                  </v:textbox>
                </v:rect>
                <v:rect id="Rectangle 29" o:spid="_x0000_s1040" style="position:absolute;left:14661;top:37790;width:339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1" style="position:absolute;top:39077;width:1079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sz w:val="20"/>
                          </w:rPr>
                          <w:t xml:space="preserve">P.O. Box 20125 </w:t>
                        </w:r>
                      </w:p>
                    </w:txbxContent>
                  </v:textbox>
                </v:rect>
                <v:rect id="Rectangle 31" o:spid="_x0000_s1042" style="position:absolute;left:8123;top:39286;width:339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3" style="position:absolute;left:7285;top:43324;width:8756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i/>
                            <w:sz w:val="16"/>
                          </w:rPr>
                          <w:t>Club City, State</w:t>
                        </w:r>
                      </w:p>
                    </w:txbxContent>
                  </v:textbox>
                </v:rect>
                <v:rect id="Rectangle 35" o:spid="_x0000_s1044" style="position:absolute;left:13853;top:43322;width:340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5" style="position:absolute;top:44610;width:714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sz w:val="20"/>
                          </w:rPr>
                          <w:t xml:space="preserve">Reno, NV  </w:t>
                        </w:r>
                      </w:p>
                    </w:txbxContent>
                  </v:textbox>
                </v:rect>
                <v:rect id="Rectangle 37" o:spid="_x0000_s1046" style="position:absolute;left:5380;top:44818;width:339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7" style="position:absolute;top:46098;width:339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8" style="position:absolute;left:8732;top:48841;width:4896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i/>
                            <w:sz w:val="16"/>
                          </w:rPr>
                          <w:t>Club Zip</w:t>
                        </w:r>
                      </w:p>
                    </w:txbxContent>
                  </v:textbox>
                </v:rect>
                <v:rect id="Rectangle 41" o:spid="_x0000_s1049" style="position:absolute;left:12405;top:48839;width:340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0" style="position:absolute;top:50142;width:4258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sz w:val="20"/>
                          </w:rPr>
                          <w:t>89515</w:t>
                        </w:r>
                      </w:p>
                    </w:txbxContent>
                  </v:textbox>
                </v:rect>
                <v:rect id="Rectangle 43" o:spid="_x0000_s1051" style="position:absolute;left:3215;top:50350;width:3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2" style="position:absolute;top:52976;width:400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i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3" style="position:absolute;left:7727;top:54373;width:7569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i/>
                            <w:sz w:val="16"/>
                          </w:rPr>
                          <w:t>Club Country</w:t>
                        </w:r>
                      </w:p>
                    </w:txbxContent>
                  </v:textbox>
                </v:rect>
                <v:rect id="Rectangle 47" o:spid="_x0000_s1054" style="position:absolute;left:13411;top:54371;width:339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55" style="position:absolute;top:56893;width:321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sz w:val="20"/>
                          </w:rPr>
                          <w:t xml:space="preserve">USA </w:t>
                        </w:r>
                      </w:p>
                    </w:txbxContent>
                  </v:textbox>
                </v:rect>
                <v:rect id="Rectangle 51" o:spid="_x0000_s1056" style="position:absolute;left:8686;top:60240;width:50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b/>
                            <w:sz w:val="16"/>
                          </w:rPr>
                          <w:t>PHONE</w:t>
                        </w:r>
                      </w:p>
                    </w:txbxContent>
                  </v:textbox>
                </v:rect>
                <v:rect id="Rectangle 52" o:spid="_x0000_s1057" style="position:absolute;left:12465;top:60239;width:340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8" style="position:absolute;top:61511;width:1045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5C58FC" w:rsidRDefault="005C58FC"/>
                    </w:txbxContent>
                  </v:textbox>
                </v:rect>
                <v:rect id="Rectangle 54" o:spid="_x0000_s1059" style="position:absolute;left:7878;top:61541;width:420;height:1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60" style="position:absolute;left:9571;top:65193;width:268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b/>
                            <w:sz w:val="16"/>
                          </w:rPr>
                          <w:t>FAX</w:t>
                        </w:r>
                      </w:p>
                    </w:txbxContent>
                  </v:textbox>
                </v:rect>
                <v:rect id="Rectangle 58" o:spid="_x0000_s1061" style="position:absolute;left:11582;top:65192;width:340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62" style="position:absolute;top:66464;width:1046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60" o:spid="_x0000_s1063" style="position:absolute;left:339;top:66927;width:3151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5C58FC" w:rsidRDefault="005C58FC"/>
                    </w:txbxContent>
                  </v:textbox>
                </v:rect>
                <v:rect id="Rectangle 63" o:spid="_x0000_s1064" style="position:absolute;left:8702;top:70161;width:5004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b/>
                            <w:sz w:val="16"/>
                          </w:rPr>
                          <w:t>E-MAIL</w:t>
                        </w:r>
                      </w:p>
                    </w:txbxContent>
                  </v:textbox>
                </v:rect>
                <v:rect id="Rectangle 64" o:spid="_x0000_s1065" style="position:absolute;left:12450;top:70160;width:340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6" o:spid="_x0000_s1066" style="position:absolute;top:71723;width:2305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dE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NF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0RxQAAANwAAAAPAAAAAAAAAAAAAAAAAJgCAABkcnMv&#10;ZG93bnJldi54bWxQSwUGAAAAAAQABAD1AAAAigMAAAAA&#10;" filled="f" stroked="f">
                  <v:textbox inset="0,0,0,0">
                    <w:txbxContent>
                      <w:p w:rsidR="005C58FC" w:rsidRDefault="00DB3BA4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 xml:space="preserve">Rubyaward@sitmnv.org </w:t>
                        </w:r>
                      </w:p>
                    </w:txbxContent>
                  </v:textbox>
                </v:rect>
                <v:rect id="Rectangle 66" o:spid="_x0000_s1067" style="position:absolute;left:17343;top:71523;width:421;height:1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68" style="position:absolute;left:10576;top:72980;width:340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69" style="position:absolute;left:9525;top:74200;width:2835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b/>
                            <w:sz w:val="16"/>
                          </w:rPr>
                          <w:t>URL</w:t>
                        </w:r>
                      </w:p>
                    </w:txbxContent>
                  </v:textbox>
                </v:rect>
                <v:rect id="Rectangle 70" o:spid="_x0000_s1070" style="position:absolute;left:11643;top:74199;width:340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71" style="position:absolute;left:24795;top:416;width:60346;height:3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Soroptimist Ruby Award: For Women Helping Women </w:t>
                        </w:r>
                      </w:p>
                    </w:txbxContent>
                  </v:textbox>
                </v:rect>
                <v:rect id="Rectangle 72" o:spid="_x0000_s1072" style="position:absolute;left:24795;top:1925;width:19278;height: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Nomination Form</w:t>
                        </w:r>
                      </w:p>
                    </w:txbxContent>
                  </v:textbox>
                </v:rect>
                <v:rect id="Rectangle 73" o:spid="_x0000_s1073" style="position:absolute;left:39274;top:1946;width:659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74" style="position:absolute;left:24140;top:3926;width:56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75" style="position:absolute;left:24795;top:6102;width:6058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 xml:space="preserve">The Soroptimist Ruby Award honors women who, through their professional </w:t>
                        </w:r>
                      </w:p>
                    </w:txbxContent>
                  </v:textbox>
                </v:rect>
                <v:rect id="Rectangle 76" o:spid="_x0000_s1076" style="position:absolute;left:24794;top:7764;width:5499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5C58FC" w:rsidRDefault="007E727C"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>or</w:t>
                        </w:r>
                        <w:proofErr w:type="gramEnd"/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 xml:space="preserve"> personal efforts, are making extraordinary differences in the lives of</w:t>
                        </w:r>
                      </w:p>
                    </w:txbxContent>
                  </v:textbox>
                </v:rect>
                <v:rect id="Rectangle 77" o:spid="_x0000_s1077" style="position:absolute;left:66141;top:7763;width:441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78" style="position:absolute;left:24795;top:9425;width:6013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5C58FC" w:rsidRDefault="007E727C"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>women</w:t>
                        </w:r>
                        <w:proofErr w:type="gramEnd"/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 xml:space="preserve"> or girls. Honorees are women who have worked to improve the lives </w:t>
                        </w:r>
                      </w:p>
                    </w:txbxContent>
                  </v:textbox>
                </v:rect>
                <v:rect id="Rectangle 79" o:spid="_x0000_s1079" style="position:absolute;left:24795;top:11086;width:57904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>of</w:t>
                        </w:r>
                        <w:proofErr w:type="gramEnd"/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 xml:space="preserve"> other women or girls. Their work has had a significant impact, and also </w:t>
                        </w:r>
                      </w:p>
                    </w:txbxContent>
                  </v:textbox>
                </v:rect>
                <v:rect id="Rectangle 80" o:spid="_x0000_s1080" style="position:absolute;left:24795;top:12732;width:30505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5C58FC" w:rsidRDefault="007E727C"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>inspires</w:t>
                        </w:r>
                        <w:proofErr w:type="gramEnd"/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 xml:space="preserve"> and encourages other women. </w:t>
                        </w:r>
                      </w:p>
                    </w:txbxContent>
                  </v:textbox>
                </v:rect>
                <v:rect id="Rectangle 81" o:spid="_x0000_s1081" style="position:absolute;left:24140;top:14527;width:573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82" style="position:absolute;left:24795;top:16557;width:5924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 xml:space="preserve">Women may nominate themselves or another woman they feel is deserving  </w:t>
                        </w:r>
                      </w:p>
                    </w:txbxContent>
                  </v:textbox>
                </v:rect>
                <v:rect id="Rectangle 83" o:spid="_x0000_s1083" style="position:absolute;left:24794;top:18218;width:60506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5C58FC" w:rsidRDefault="007E727C"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>of</w:t>
                        </w:r>
                        <w:proofErr w:type="gramEnd"/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 xml:space="preserve"> this honor. Please complete this form and the essay, and return them to the </w:t>
                        </w:r>
                      </w:p>
                    </w:txbxContent>
                  </v:textbox>
                </v:rect>
                <v:rect id="Rectangle 84" o:spid="_x0000_s1084" style="position:absolute;left:24797;top:19880;width:5849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5C58FC" w:rsidRDefault="007E727C"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>participating</w:t>
                        </w:r>
                        <w:proofErr w:type="gramEnd"/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 xml:space="preserve"> Soroptimist club listed on t</w:t>
                        </w:r>
                        <w:r w:rsidR="001919FE"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>his form on or before December 8</w:t>
                        </w:r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994" o:spid="_x0000_s1085" style="position:absolute;left:24797;top:21526;width:3567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m/c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UJv3EAAAA3AAAAA8AAAAAAAAAAAAAAAAAmAIAAGRycy9k&#10;b3ducmV2LnhtbFBLBQYAAAAABAAEAPUAAACJAwAAAAA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>201</w:t>
                        </w:r>
                        <w:r w:rsidR="001919FE"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>7.</w:t>
                        </w:r>
                      </w:p>
                    </w:txbxContent>
                  </v:textbox>
                </v:rect>
                <v:rect id="Rectangle 995" o:spid="_x0000_s1086" style="position:absolute;left:27479;top:21526;width:872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DZs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g2bEAAAA3AAAAA8AAAAAAAAAAAAAAAAAmAIAAGRycy9k&#10;b3ducmV2LnhtbFBLBQYAAAAABAAEAPUAAACJAwAAAAA=&#10;" filled="f" stroked="f">
                  <v:textbox inset="0,0,0,0">
                    <w:txbxContent>
                      <w:p w:rsidR="005C58FC" w:rsidRDefault="005C58FC"/>
                    </w:txbxContent>
                  </v:textbox>
                </v:rect>
                <v:rect id="Rectangle 86" o:spid="_x0000_s1087" style="position:absolute;left:66402;top:21526;width:892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87" o:spid="_x0000_s1088" style="position:absolute;left:24140;top:23311;width:486;height:1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89" style="position:absolute;left:24795;top:24673;width:23926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Section I: Nominee Information</w:t>
                        </w:r>
                      </w:p>
                    </w:txbxContent>
                  </v:textbox>
                </v:rect>
                <v:rect id="Rectangle 89" o:spid="_x0000_s1090" style="position:absolute;left:42795;top:24687;width:444;height: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91" style="position:absolute;left:24140;top:26044;width:467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92" style="position:absolute;left:24140;top:27507;width:467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93" style="position:absolute;left:72558;top:29159;width:4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94" style="position:absolute;left:24795;top:29200;width:5010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Nominee </w:t>
                        </w:r>
                      </w:p>
                    </w:txbxContent>
                  </v:textbox>
                </v:rect>
                <v:rect id="Rectangle 94" o:spid="_x0000_s1095" style="position:absolute;left:24795;top:31943;width:4604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Address </w:t>
                        </w:r>
                      </w:p>
                    </w:txbxContent>
                  </v:textbox>
                </v:rect>
                <v:rect id="Rectangle 95" o:spid="_x0000_s1096" style="position:absolute;left:72558;top:34829;width:4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97" style="position:absolute;left:24795;top:34885;width:5538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Telephone </w:t>
                        </w:r>
                      </w:p>
                    </w:txbxContent>
                  </v:textbox>
                </v:rect>
                <v:rect id="Rectangle 97" o:spid="_x0000_s1098" style="position:absolute;left:47655;top:34885;width:2273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Fax </w:t>
                        </w:r>
                      </w:p>
                    </w:txbxContent>
                  </v:textbox>
                </v:rect>
                <v:rect id="Rectangle 98" o:spid="_x0000_s1099" style="position:absolute;left:24140;top:3593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00" style="position:absolute;left:72558;top:37557;width:4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01" style="position:absolute;left:24795;top:37613;width:8496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E-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mail  Address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02" style="position:absolute;left:24140;top:38634;width:327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03" style="position:absolute;left:24795;top:40667;width:59452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 xml:space="preserve">Please include a statement (no more than 750 words) describing why you (if </w:t>
                        </w:r>
                      </w:p>
                    </w:txbxContent>
                  </v:textbox>
                </v:rect>
                <v:rect id="Rectangle 103" o:spid="_x0000_s1104" style="position:absolute;left:24797;top:42328;width:54465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5C58FC" w:rsidRDefault="007E727C"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>you</w:t>
                        </w:r>
                        <w:proofErr w:type="gramEnd"/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 xml:space="preserve"> are nominating yourself) or your nominee (if you are nominating </w:t>
                        </w:r>
                      </w:p>
                    </w:txbxContent>
                  </v:textbox>
                </v:rect>
                <v:rect id="Rectangle 104" o:spid="_x0000_s1105" style="position:absolute;left:24798;top:43974;width:46415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5C58FC" w:rsidRDefault="007E727C"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>someone</w:t>
                        </w:r>
                        <w:proofErr w:type="gramEnd"/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 xml:space="preserve"> else) should receive the Soroptimist Ruby Award. </w:t>
                        </w:r>
                      </w:p>
                    </w:txbxContent>
                  </v:textbox>
                </v:rect>
                <v:rect id="Rectangle 105" o:spid="_x0000_s1106" style="position:absolute;left:24140;top:45279;width:327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07" style="position:absolute;left:24140;top:46300;width:327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08" style="position:absolute;left:24140;top:47320;width:327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09" style="position:absolute;left:24140;top:48370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10" style="position:absolute;left:24795;top:49819;width:26561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Section II: Nominator Information (</w:t>
                        </w:r>
                      </w:p>
                    </w:txbxContent>
                  </v:textbox>
                </v:rect>
                <v:rect id="Rectangle 110" o:spid="_x0000_s1111" style="position:absolute;left:44761;top:49819;width:18607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5C58FC" w:rsidRDefault="007E727C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9"/>
                          </w:rPr>
                          <w:t>if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9"/>
                          </w:rPr>
                          <w:t xml:space="preserve"> different from nominee</w:t>
                        </w:r>
                      </w:p>
                    </w:txbxContent>
                  </v:textbox>
                </v:rect>
                <v:rect id="Rectangle 111" o:spid="_x0000_s1112" style="position:absolute;left:58752;top:49819;width:533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rect id="Rectangle 112" o:spid="_x0000_s1113" style="position:absolute;left:59132;top:49833;width:445;height: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14" style="position:absolute;left:24140;top:51205;width:467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15" style="position:absolute;left:72558;top:52842;width:4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16" style="position:absolute;left:24795;top:52899;width:5698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Nominator </w:t>
                        </w:r>
                      </w:p>
                    </w:txbxContent>
                  </v:textbox>
                </v:rect>
                <v:rect id="Rectangle 116" o:spid="_x0000_s1117" style="position:absolute;left:24140;top:53920;width:327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18" style="position:absolute;left:24140;top:54955;width:327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19" style="position:absolute;left:24140;top:55976;width:64135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_________________________________________________________________________________________________ </w:t>
                        </w:r>
                      </w:p>
                    </w:txbxContent>
                  </v:textbox>
                </v:rect>
                <v:rect id="Rectangle 119" o:spid="_x0000_s1120" style="position:absolute;left:24140;top:56997;width:327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21" style="position:absolute;left:24140;top:58018;width:5313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 Address </w:t>
                        </w:r>
                      </w:p>
                    </w:txbxContent>
                  </v:textbox>
                </v:rect>
                <v:rect id="Rectangle 121" o:spid="_x0000_s1122" style="position:absolute;left:24140;top:59040;width:327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23" style="position:absolute;left:24140;top:60061;width:64135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_________________________________________________________________________________________________ </w:t>
                        </w:r>
                      </w:p>
                    </w:txbxContent>
                  </v:textbox>
                </v:rect>
                <v:rect id="Rectangle 123" o:spid="_x0000_s1124" style="position:absolute;left:24140;top:61082;width:30548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Telephone                                                                    Fax </w:t>
                        </w:r>
                      </w:p>
                    </w:txbxContent>
                  </v:textbox>
                </v:rect>
                <v:rect id="Rectangle 124" o:spid="_x0000_s1125" style="position:absolute;left:24140;top:62103;width:327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26" style="position:absolute;left:24140;top:63124;width:327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27" style="position:absolute;left:24140;top:64145;width:64135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_________________________________________________________________________________________________ </w:t>
                        </w:r>
                      </w:p>
                    </w:txbxContent>
                  </v:textbox>
                </v:rect>
                <v:rect id="Rectangle 127" o:spid="_x0000_s1128" style="position:absolute;left:24140;top:65166;width:8657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 E-mail Address</w:t>
                        </w:r>
                      </w:p>
                    </w:txbxContent>
                  </v:textbox>
                </v:rect>
                <v:rect id="Rectangle 997" o:spid="_x0000_s1129" style="position:absolute;top:75486;width:1053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4is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jj+g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uIrEAAAA3AAAAA8AAAAAAAAAAAAAAAAAmAIAAGRycy9k&#10;b3ducmV2LnhtbFBLBQYAAAAABAAEAPUAAACJAwAAAAA=&#10;" filled="f" stroked="f">
                  <v:textbox inset="0,0,0,0">
                    <w:txbxContent>
                      <w:p w:rsidR="005C58FC" w:rsidRDefault="002D03FC">
                        <w:hyperlink r:id="rId8">
                          <w:r w:rsidR="007E727C"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www.sitmnv.or</w:t>
                          </w:r>
                        </w:hyperlink>
                      </w:p>
                    </w:txbxContent>
                  </v:textbox>
                </v:rect>
                <v:rect id="Rectangle 998" o:spid="_x0000_s1130" style="position:absolute;left:7940;top:75486;width:79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s+M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Sz4wgAAANwAAAAPAAAAAAAAAAAAAAAAAJgCAABkcnMvZG93&#10;bnJldi54bWxQSwUGAAAAAAQABAD1AAAAhwMAAAAA&#10;" filled="f" stroked="f">
                  <v:textbox inset="0,0,0,0">
                    <w:txbxContent>
                      <w:p w:rsidR="005C58FC" w:rsidRDefault="002D03FC">
                        <w:hyperlink r:id="rId9">
                          <w:proofErr w:type="gramStart"/>
                          <w:r w:rsidR="007E727C"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g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129" o:spid="_x0000_s1131" style="position:absolute;left:8549;top:75486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5C58FC" w:rsidRDefault="002D03FC">
                        <w:hyperlink r:id="rId10">
                          <w:r w:rsidR="007E727C">
                            <w:rPr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32" o:spid="_x0000_s1132" style="position:absolute;left:24064;top:78278;width:4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33" style="position:absolute;left:5684;top:79743;width:7941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16"/>
                          </w:rPr>
                          <w:t xml:space="preserve">Improving </w:t>
                        </w:r>
                      </w:p>
                    </w:txbxContent>
                  </v:textbox>
                </v:rect>
                <v:rect id="Rectangle 135" o:spid="_x0000_s1134" style="position:absolute;left:11872;top:79743;width:2529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5C58FC" w:rsidRDefault="007E727C"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16"/>
                          </w:rPr>
                          <w:t>the</w:t>
                        </w:r>
                        <w:proofErr w:type="gramEnd"/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35" style="position:absolute;left:13991;top:79743;width:3887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5C58FC" w:rsidRDefault="007E727C"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16"/>
                          </w:rPr>
                          <w:t>lives</w:t>
                        </w:r>
                        <w:proofErr w:type="gramEnd"/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36" style="position:absolute;left:5685;top:80977;width:1698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5C58FC" w:rsidRDefault="007E727C"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16"/>
                          </w:rPr>
                          <w:t>of</w:t>
                        </w:r>
                        <w:proofErr w:type="gramEnd"/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37" style="position:absolute;left:7195;top:80977;width:5386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5C58FC" w:rsidRDefault="007E727C"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16"/>
                          </w:rPr>
                          <w:t>women</w:t>
                        </w:r>
                        <w:proofErr w:type="gramEnd"/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38" style="position:absolute;left:11477;top:80977;width:2894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5C58FC" w:rsidRDefault="007E727C"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16"/>
                          </w:rPr>
                          <w:t>and</w:t>
                        </w:r>
                        <w:proofErr w:type="gramEnd"/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39" style="position:absolute;left:13869;top:80977;width:4191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5C58FC" w:rsidRDefault="007E727C"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16"/>
                          </w:rPr>
                          <w:t>girls</w:t>
                        </w:r>
                        <w:proofErr w:type="gramEnd"/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16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41" o:spid="_x0000_s1140" style="position:absolute;left:5685;top:82197;width:16028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5C58FC" w:rsidRDefault="007E727C"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16"/>
                          </w:rPr>
                          <w:t>in</w:t>
                        </w:r>
                        <w:proofErr w:type="gramEnd"/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16"/>
                          </w:rPr>
                          <w:t xml:space="preserve"> local communities </w:t>
                        </w:r>
                      </w:p>
                    </w:txbxContent>
                  </v:textbox>
                </v:rect>
                <v:rect id="Rectangle 142" o:spid="_x0000_s1141" style="position:absolute;left:5685;top:83416;width:11690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5C58FC" w:rsidRDefault="007E727C"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16"/>
                          </w:rPr>
                          <w:t>and</w:t>
                        </w:r>
                        <w:proofErr w:type="gramEnd"/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16"/>
                          </w:rPr>
                          <w:t xml:space="preserve"> throughout </w:t>
                        </w:r>
                      </w:p>
                    </w:txbxContent>
                  </v:textbox>
                </v:rect>
                <v:rect id="Rectangle 143" o:spid="_x0000_s1142" style="position:absolute;left:14356;top:83419;width:340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43" style="position:absolute;left:5684;top:84666;width:2529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5C58FC" w:rsidRDefault="007E727C"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16"/>
                          </w:rPr>
                          <w:t>the</w:t>
                        </w:r>
                        <w:proofErr w:type="gramEnd"/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44" style="position:absolute;left:7803;top:84666;width:510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5C58FC" w:rsidRDefault="007E727C"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16"/>
                          </w:rPr>
                          <w:t>world</w:t>
                        </w:r>
                        <w:proofErr w:type="gramEnd"/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16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46" o:spid="_x0000_s1145" style="position:absolute;left:11506;top:84669;width:339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46" style="position:absolute;left:24795;top:78273;width:327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47" style="position:absolute;left:24795;top:79264;width:327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5C58FC" w:rsidRDefault="007E727C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" o:spid="_x0000_s1148" type="#_x0000_t75" style="position:absolute;left:640;width:19590;height:15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RpgzIAAAA3AAAAA8AAABkcnMvZG93bnJldi54bWxEj09rwkAQxe8Fv8Mygre6sWApqauU+q94&#10;KdWieBuyYxLMzqbZNUn76TuHQm8zvDfv/Wa26F2lWmpC6dnAZJyAIs68LTk38HlY3z+BChHZYuWZ&#10;DHxTgMV8cDfD1PqOP6jdx1xJCIcUDRQx1qnWISvIYRj7mli0i28cRlmbXNsGOwl3lX5IkkftsGRp&#10;KLCm14Ky6/7mDHytuuVuuzlX1+Om/9lNuV2dDu/GjIb9yzOoSH38N/9dv1nBnwq+PCMT6P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BUaYMyAAAANwAAAAPAAAAAAAAAAAA&#10;AAAAAJ8CAABkcnMvZG93bnJldi54bWxQSwUGAAAAAAQABAD3AAAAlAMAAAAA&#10;">
                  <v:imagedata r:id="rId11" o:title=""/>
                </v:shape>
                <v:shape id="Shape 151" o:spid="_x0000_s1149" style="position:absolute;left:24205;top:52914;width:48266;height:0;visibility:visible;mso-wrap-style:square;v-text-anchor:top" coordsize="4826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iGscA&#10;AADcAAAADwAAAGRycy9kb3ducmV2LnhtbESPT2vCQBDF7wW/wzJCL8VsFKqSuoqVFuxJjF56G7LT&#10;JDU7m2Y3f/z2XUHwNsN7835vVpvBVKKjxpWWFUyjGARxZnXJuYLz6XOyBOE8ssbKMim4koPNevS0&#10;wkTbno/UpT4XIYRdggoK7+tESpcVZNBFtiYO2o9tDPqwNrnUDfYh3FRyFsdzabDkQCiwpl1B2SVt&#10;TYDsf117TT92f++n2WExlF+Ll+xbqefxsH0D4WnwD/P9eq9D/dcp3J4JE8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M4hrHAAAA3AAAAA8AAAAAAAAAAAAAAAAAmAIAAGRy&#10;cy9kb3ducmV2LnhtbFBLBQYAAAAABAAEAPUAAACMAwAAAAA=&#10;" path="m,l4826635,e" filled="f" strokeweight=".58pt">
                  <v:stroke endcap="round"/>
                  <v:path arrowok="t" textboxrect="0,0,4826635,0"/>
                </v:shape>
                <v:shape id="Shape 152" o:spid="_x0000_s1150" style="position:absolute;left:24205;top:37630;width:48266;height:0;visibility:visible;mso-wrap-style:square;v-text-anchor:top" coordsize="4826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8bccA&#10;AADcAAAADwAAAGRycy9kb3ducmV2LnhtbESPQWvCQBCF7wX/wzJCL6VuDFglzUY0VLCn0uiltyE7&#10;TaLZ2ZhdY/z33UKhtxnem/e9SdejacVAvWssK5jPIhDEpdUNVwqOh93zCoTzyBpby6TgTg7W2eQh&#10;xUTbG3/SUPhKhBB2CSqove8SKV1Zk0E3sx1x0L5tb9CHta+k7vEWwk0r4yh6kQYbDoQaO8prKs/F&#10;1QTI/uSu9+Itv2wP8cdybN6XT+WXUo/TcfMKwtPo/81/13sd6i9i+H0mTC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efG3HAAAA3AAAAA8AAAAAAAAAAAAAAAAAmAIAAGRy&#10;cy9kb3ducmV2LnhtbFBLBQYAAAAABAAEAPUAAACMAwAAAAA=&#10;" path="m,l4826635,e" filled="f" strokeweight=".58pt">
                  <v:stroke endcap="round"/>
                  <v:path arrowok="t" textboxrect="0,0,4826635,0"/>
                </v:shape>
                <v:shape id="Shape 153" o:spid="_x0000_s1151" style="position:absolute;left:24205;top:34899;width:48266;height:0;visibility:visible;mso-wrap-style:square;v-text-anchor:top" coordsize="4826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Z9sUA&#10;AADcAAAADwAAAGRycy9kb3ducmV2LnhtbESPQYvCMBCF74L/IYzgZVlTFXWpRnFFQU9i3cvehmZs&#10;q82k20St/94IC95meG/e92a2aEwpblS7wrKCfi8CQZxaXXCm4Oe4+fwC4TyyxtIyKXiQg8W83Zph&#10;rO2dD3RLfCZCCLsYFeTeV7GULs3JoOvZijhoJ1sb9GGtM6lrvIdwU8pBFI2lwYIDIceKVjmll+Rq&#10;AmR7dtdHsl79fR8H+0lT7CYf6a9S3U6znILw1Pi3+f96q0P90RBez4QJ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ktn2xQAAANwAAAAPAAAAAAAAAAAAAAAAAJgCAABkcnMv&#10;ZG93bnJldi54bWxQSwUGAAAAAAQABAD1AAAAigMAAAAA&#10;" path="m,l4826635,e" filled="f" strokeweight=".58pt">
                  <v:stroke endcap="round"/>
                  <v:path arrowok="t" textboxrect="0,0,4826635,0"/>
                </v:shape>
                <v:shape id="Shape 154" o:spid="_x0000_s1152" style="position:absolute;left:24205;top:29229;width:48266;height:0;visibility:visible;mso-wrap-style:square;v-text-anchor:top" coordsize="4826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BgsYA&#10;AADcAAAADwAAAGRycy9kb3ducmV2LnhtbESPT4vCMBDF74LfIYzgZVlTxT9LNYorCnoS6172NjRj&#10;W20m3SZq/fZGWPA2w3vzfm9mi8aU4ka1Kywr6PciEMSp1QVnCn6Om88vEM4jaywtk4IHOVjM260Z&#10;xtre+UC3xGcihLCLUUHufRVL6dKcDLqerYiDdrK1QR/WOpO6xnsIN6UcRNFYGiw4EHKsaJVTekmu&#10;JkC2Z3d9JOvV3/dxsJ80xW7ykf4q1e00yykIT41/m/+vtzrUHw3h9UyY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tBgsYAAADcAAAADwAAAAAAAAAAAAAAAACYAgAAZHJz&#10;L2Rvd25yZXYueG1sUEsFBgAAAAAEAAQA9QAAAIsDAAAAAA==&#10;" path="m,l4826635,e" filled="f" strokeweight=".58pt">
                  <v:stroke endcap="round"/>
                  <v:path arrowok="t" textboxrect="0,0,4826635,0"/>
                </v:shape>
                <v:shape id="Shape 155" o:spid="_x0000_s1153" style="position:absolute;left:23500;width:0;height:90297;visibility:visible;mso-wrap-style:square;v-text-anchor:top" coordsize="0,902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kjL8A&#10;AADcAAAADwAAAGRycy9kb3ducmV2LnhtbERP24rCMBB9F/yHMMK+aeqCF6pR1KXgPtr4AUMzNsVm&#10;Upqo3b83Cwv7Nodzne1+cK14Uh8azwrmswwEceVNw7WCqy6maxAhIhtsPZOCHwqw341HW8yNf/GF&#10;nmWsRQrhkKMCG2OXSxkqSw7DzHfEibv53mFMsK+l6fGVwl0rP7NsKR02nBosdnSyVN3Lh1OgD9/3&#10;UGT6a1VGvdTt1Rb+dlTqYzIcNiAiDfFf/Oc+mzR/sYDfZ9IFcvc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5ySMvwAAANwAAAAPAAAAAAAAAAAAAAAAAJgCAABkcnMvZG93bnJl&#10;di54bWxQSwUGAAAAAAQABAD1AAAAhAMAAAAA&#10;" path="m,l,9029700e" filled="f" strokeweight=".25pt">
                  <v:stroke endcap="round"/>
                  <v:path arrowok="t" textboxrect="0,0,0,9029700"/>
                </v:shape>
                <w10:anchorlock/>
              </v:group>
            </w:pict>
          </mc:Fallback>
        </mc:AlternateContent>
      </w:r>
      <w:bookmarkEnd w:id="0"/>
    </w:p>
    <w:sectPr w:rsidR="005C58FC">
      <w:pgSz w:w="12240" w:h="15840"/>
      <w:pgMar w:top="899" w:right="1440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C"/>
    <w:rsid w:val="001919FE"/>
    <w:rsid w:val="002D03FC"/>
    <w:rsid w:val="005C58FC"/>
    <w:rsid w:val="0070739C"/>
    <w:rsid w:val="007E727C"/>
    <w:rsid w:val="00992F64"/>
    <w:rsid w:val="009D3E03"/>
    <w:rsid w:val="00AF73F1"/>
    <w:rsid w:val="00D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9ADF5-E2AE-4F3B-9D42-B36CAC19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mnv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tmnv.org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sitmnv.org/" TargetMode="External"/><Relationship Id="rId10" Type="http://schemas.openxmlformats.org/officeDocument/2006/relationships/hyperlink" Target="http://www.sitmnv.org/" TargetMode="External"/><Relationship Id="rId4" Type="http://schemas.openxmlformats.org/officeDocument/2006/relationships/hyperlink" Target="http://www.sitmnv.org/" TargetMode="External"/><Relationship Id="rId9" Type="http://schemas.openxmlformats.org/officeDocument/2006/relationships/hyperlink" Target="http://www.sitmn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Gerstein</dc:creator>
  <cp:keywords/>
  <cp:lastModifiedBy>Doris Office</cp:lastModifiedBy>
  <cp:revision>2</cp:revision>
  <dcterms:created xsi:type="dcterms:W3CDTF">2017-11-17T03:33:00Z</dcterms:created>
  <dcterms:modified xsi:type="dcterms:W3CDTF">2017-11-17T03:33:00Z</dcterms:modified>
</cp:coreProperties>
</file>